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9B8B2">
      <w:pPr>
        <w:spacing w:before="133" w:line="195" w:lineRule="auto"/>
        <w:ind w:left="16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附件</w:t>
      </w:r>
      <w:r>
        <w:rPr>
          <w:rFonts w:ascii="黑体" w:hAnsi="黑体" w:eastAsia="黑体" w:cs="黑体"/>
          <w:spacing w:val="-32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1"/>
          <w:position w:val="-3"/>
          <w:sz w:val="31"/>
          <w:szCs w:val="31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1</w:t>
      </w:r>
    </w:p>
    <w:p w14:paraId="68A6762B">
      <w:pPr>
        <w:spacing w:line="288" w:lineRule="auto"/>
        <w:rPr>
          <w:rFonts w:ascii="Arial"/>
          <w:sz w:val="21"/>
        </w:rPr>
      </w:pPr>
    </w:p>
    <w:p w14:paraId="325E5082">
      <w:pPr>
        <w:spacing w:line="289" w:lineRule="auto"/>
        <w:rPr>
          <w:rFonts w:ascii="Arial"/>
          <w:sz w:val="21"/>
        </w:rPr>
      </w:pPr>
    </w:p>
    <w:p w14:paraId="543D6F57">
      <w:pPr>
        <w:spacing w:line="560" w:lineRule="exact"/>
        <w:ind w:right="55" w:rightChars="26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齐鲁体育公益广告和齐鲁体育故事征集活动</w:t>
      </w:r>
    </w:p>
    <w:p w14:paraId="6F5D0686">
      <w:pPr>
        <w:spacing w:before="120" w:line="214" w:lineRule="auto"/>
        <w:ind w:left="3724"/>
        <w:outlineLvl w:val="0"/>
        <w:rPr>
          <w:rFonts w:hint="eastAsia"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承诺书</w:t>
      </w:r>
    </w:p>
    <w:bookmarkEnd w:id="0"/>
    <w:p w14:paraId="7139AA0B">
      <w:pPr>
        <w:spacing w:line="282" w:lineRule="auto"/>
        <w:rPr>
          <w:rFonts w:ascii="Arial"/>
          <w:b w:val="0"/>
          <w:bCs w:val="0"/>
          <w:sz w:val="21"/>
        </w:rPr>
      </w:pPr>
    </w:p>
    <w:p w14:paraId="557667FD">
      <w:pPr>
        <w:spacing w:line="283" w:lineRule="auto"/>
        <w:rPr>
          <w:rFonts w:ascii="Arial"/>
          <w:b w:val="0"/>
          <w:bCs w:val="0"/>
          <w:sz w:val="21"/>
        </w:rPr>
      </w:pPr>
    </w:p>
    <w:p w14:paraId="6754358F">
      <w:pPr>
        <w:pStyle w:val="2"/>
        <w:tabs>
          <w:tab w:val="left" w:pos="9125"/>
        </w:tabs>
        <w:spacing w:before="133" w:line="267" w:lineRule="auto"/>
        <w:ind w:left="4" w:firstLine="677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作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3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品《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 w:color="231F20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由本单位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6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(企业、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个人)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9"/>
          <w:sz w:val="32"/>
          <w:szCs w:val="32"/>
          <w:u w:val="single" w:color="231F20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报送参与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position w:val="-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2026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“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3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(齐鲁体育公益广告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8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齐鲁体育故事)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9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征集展示活动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9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2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9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在此郑重承诺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9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:</w:t>
      </w:r>
    </w:p>
    <w:p w14:paraId="07C2EA09">
      <w:pPr>
        <w:pStyle w:val="2"/>
        <w:spacing w:before="10" w:line="269" w:lineRule="auto"/>
        <w:ind w:left="3" w:right="194" w:firstLine="676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-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7"/>
          <w:position w:val="-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所提交的作品为本单位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73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(企业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8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个人)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原创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拥有作品完整著作版权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不存在剽窃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8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抄袭行为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未侵犯任何第三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方的知识产权或其他合法权益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3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本单位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6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(企业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7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个人)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已获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得所有必要的授权和许可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以确保作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中使用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3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的所有素材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3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音乐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8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图片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0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视频等均为合法使用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6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且不会因使用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3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这些素材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而引发任何法律纠纷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。</w:t>
      </w:r>
    </w:p>
    <w:p w14:paraId="7AE2201A">
      <w:pPr>
        <w:pStyle w:val="2"/>
        <w:spacing w:line="274" w:lineRule="auto"/>
        <w:ind w:left="3" w:right="319" w:firstLine="669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position w:val="-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2"/>
          <w:position w:val="-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所提交的作品在参与本次活动前未在大众媒体上公开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发表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0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尚未在其他赛事或活动中获过奖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。</w:t>
      </w:r>
    </w:p>
    <w:p w14:paraId="5E4AB95D">
      <w:pPr>
        <w:pStyle w:val="2"/>
        <w:spacing w:before="5" w:line="264" w:lineRule="auto"/>
        <w:ind w:right="319" w:firstLine="675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31" w:right="1222" w:bottom="1783" w:left="1556" w:header="0" w:footer="1419" w:gutter="0"/>
          <w:cols w:space="720" w:num="1"/>
        </w:sect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position w:val="-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4"/>
          <w:position w:val="-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若作品在发布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传播过程中出现任何侵犯第三方权益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的情况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7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本单位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6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(企业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1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个人)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将承担全部责任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并及时采取措施解决相关问题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0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若因作品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的原创性问题导致任何第三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方提出异议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9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或诉讼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本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9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8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(企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7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个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9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人)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将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积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9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配合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解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决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并承担由此产生的所有法律后果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主办方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4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承办方不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2"/>
          <w:sz w:val="32"/>
          <w:szCs w:val="32"/>
          <w:lang w:val="en-US" w:eastAsia="zh-CN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承担任何责任。</w:t>
      </w:r>
    </w:p>
    <w:p w14:paraId="460D93F8">
      <w:pPr>
        <w:pStyle w:val="2"/>
        <w:spacing w:before="133" w:line="206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</w:p>
    <w:p w14:paraId="07293974">
      <w:pPr>
        <w:pStyle w:val="2"/>
        <w:spacing w:before="139" w:line="262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position w:val="-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4.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6"/>
          <w:position w:val="-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本单位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6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(企业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9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个人)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承诺向活动组织方授权上传作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9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活动组织方拥有无偿使用作品开展推广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2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展播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2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展演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8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展览等活动的权利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,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参加本次活动即视为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对主办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4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承办方在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上述范围内使用作品进行授权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7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。</w:t>
      </w:r>
    </w:p>
    <w:p w14:paraId="39A03B62">
      <w:pPr>
        <w:pStyle w:val="2"/>
        <w:spacing w:line="201" w:lineRule="auto"/>
        <w:ind w:left="674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position w:val="-4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5.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4"/>
          <w:position w:val="-4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承诺书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4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自作品提交成功时生效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5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。</w:t>
      </w:r>
    </w:p>
    <w:p w14:paraId="6D199FF2">
      <w:pPr>
        <w:spacing w:line="286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</w:p>
    <w:p w14:paraId="19748F3F">
      <w:pPr>
        <w:spacing w:line="286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</w:p>
    <w:p w14:paraId="79DB44F8">
      <w:pPr>
        <w:spacing w:line="286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</w:p>
    <w:p w14:paraId="41264126">
      <w:pPr>
        <w:pStyle w:val="2"/>
        <w:spacing w:before="133" w:line="202" w:lineRule="auto"/>
        <w:ind w:left="978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承诺人: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3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(企业)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4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盖章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/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5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20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个人签名:</w:t>
      </w:r>
    </w:p>
    <w:p w14:paraId="59D90765">
      <w:pPr>
        <w:spacing w:line="408" w:lineRule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</w:p>
    <w:p w14:paraId="1A0B7E5D">
      <w:pPr>
        <w:pStyle w:val="2"/>
        <w:spacing w:before="133" w:line="201" w:lineRule="auto"/>
        <w:ind w:left="5102"/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日期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3"/>
          <w:position w:val="1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position w:val="2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: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position w:val="2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position w:val="-3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2026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40"/>
          <w:position w:val="1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position w:val="1"/>
          <w:sz w:val="32"/>
          <w:szCs w:val="32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position w:val="1"/>
          <w:sz w:val="32"/>
          <w:szCs w:val="32"/>
          <w14:textOutline w14:w="2540" w14:cap="rnd" w14:cmpd="sng">
            <w14:solidFill>
              <w14:srgbClr w14:val="231F20"/>
            </w14:solidFill>
            <w14:prstDash w14:val="solid"/>
            <w14:bevel/>
          </w14:textOutline>
        </w:rPr>
        <w:t>日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8BB5FE9-87CA-41AE-97C1-4AB391716ED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239BFAD-ED7F-46FE-B4D3-B0A045515D6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0F756DF-4215-4FD7-A9BC-7CB7DA9C0E4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28A4F8E-7D1C-4787-AD50-B9B5DB5F21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5A6F3">
    <w:pPr>
      <w:spacing w:line="233" w:lineRule="auto"/>
      <w:ind w:left="767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—</w:t>
    </w:r>
    <w:r>
      <w:rPr>
        <w:rFonts w:ascii="宋体" w:hAnsi="宋体" w:eastAsia="宋体" w:cs="宋体"/>
        <w:spacing w:val="17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7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49679">
    <w:pPr>
      <w:spacing w:line="233" w:lineRule="auto"/>
      <w:ind w:left="15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411CF"/>
    <w:rsid w:val="5AC4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2026-06-01T09:12:00Z</dcterms:created>
  <dc:creator>丛丛</dc:creator>
  <cp:lastModifiedBy>丛丛</cp:lastModifiedBy>
  <dcterms:modified xsi:type="dcterms:W3CDTF">2026-06-01T09:13:08Z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A742C2B48CA3497288B8E59FDAEAE518_11</vt:lpwstr>
  </property>
  <property fmtid="{D5CDD505-2E9C-101B-9397-08002B2CF9AE}" pid="4" name="KSOTemplateDocerSaveRecord">
    <vt:lpwstr>eyJoZGlkIjoiMmQ2NWNiNTg4MDJkMTAzMDM3NGVlZWYwNDBkNDQzYjQiLCJ1c2VySWQiOiI0OTYxNjA1ODAifQ==</vt:lpwstr>
  </property>
</Properties>
</file>